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66F94" w14:textId="303F1909" w:rsidR="00921661" w:rsidRPr="006E7291" w:rsidRDefault="0018104C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6E7291">
        <w:rPr>
          <w:rFonts w:ascii="Arial" w:hAnsi="Arial" w:cs="Arial"/>
          <w:sz w:val="20"/>
          <w:szCs w:val="20"/>
        </w:rPr>
        <w:t>Toruń, dnia …………..……….</w:t>
      </w:r>
    </w:p>
    <w:tbl>
      <w:tblPr>
        <w:tblW w:w="9859" w:type="dxa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300"/>
      </w:tblGrid>
      <w:tr w:rsidR="00646EB4" w:rsidRPr="0087524C" w14:paraId="63F4BD22" w14:textId="77777777" w:rsidTr="00646EB4">
        <w:trPr>
          <w:trHeight w:val="362"/>
        </w:trPr>
        <w:tc>
          <w:tcPr>
            <w:tcW w:w="98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307F3" w14:textId="35C35261" w:rsidR="00646EB4" w:rsidRPr="00646EB4" w:rsidRDefault="00646EB4" w:rsidP="00646EB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46EB4">
              <w:rPr>
                <w:rFonts w:ascii="Calibri" w:hAnsi="Calibri" w:cs="Calibri"/>
                <w:b/>
                <w:bCs/>
              </w:rPr>
              <w:t>Dane składającego oświadczenie</w:t>
            </w:r>
          </w:p>
        </w:tc>
      </w:tr>
      <w:tr w:rsidR="00646EB4" w:rsidRPr="0087524C" w14:paraId="36CDD21A" w14:textId="77777777" w:rsidTr="00646EB4">
        <w:trPr>
          <w:trHeight w:val="362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14918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Nazwa firmy: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CDD76A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7BED0A24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020C0F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Adres: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956269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6A78B4FE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AB0987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96305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039CFC20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2B085" w14:textId="0CEDC4AB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Osoba uprawniona do reprezentacji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5AAC9D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4F7AC18" w14:textId="77777777" w:rsidR="00646EB4" w:rsidRDefault="00646EB4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8BC53A1" w14:textId="77777777" w:rsidR="003B1B52" w:rsidRPr="006E7291" w:rsidRDefault="003B1B52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6587ED9" w14:textId="114915BE" w:rsidR="00D641A0" w:rsidRPr="006E7291" w:rsidRDefault="00D641A0" w:rsidP="006E7291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291">
        <w:rPr>
          <w:rFonts w:ascii="Arial" w:hAnsi="Arial" w:cs="Arial"/>
          <w:b/>
          <w:bCs/>
          <w:sz w:val="24"/>
          <w:szCs w:val="24"/>
        </w:rPr>
        <w:t>Oświadczenie.</w:t>
      </w:r>
    </w:p>
    <w:p w14:paraId="15452BBD" w14:textId="77777777" w:rsidR="00BE16FE" w:rsidRPr="006E7291" w:rsidRDefault="00BE16FE" w:rsidP="006E7291">
      <w:pPr>
        <w:spacing w:after="0" w:line="276" w:lineRule="auto"/>
        <w:jc w:val="center"/>
        <w:rPr>
          <w:rFonts w:ascii="Arial" w:hAnsi="Arial" w:cs="Arial"/>
        </w:rPr>
      </w:pPr>
    </w:p>
    <w:p w14:paraId="62A6598D" w14:textId="77777777" w:rsidR="00071432" w:rsidRPr="006E7291" w:rsidRDefault="00071432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C61DFCB" w14:textId="4B3B936A" w:rsidR="00D641A0" w:rsidRPr="006E7291" w:rsidRDefault="00D641A0" w:rsidP="00FE697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6E7291">
        <w:rPr>
          <w:rFonts w:ascii="Arial" w:hAnsi="Arial" w:cs="Arial"/>
          <w:sz w:val="20"/>
          <w:szCs w:val="20"/>
        </w:rPr>
        <w:t>Oświadczam, że</w:t>
      </w:r>
      <w:r w:rsidR="00FE6975">
        <w:rPr>
          <w:rFonts w:ascii="Arial" w:hAnsi="Arial" w:cs="Arial"/>
          <w:sz w:val="20"/>
          <w:szCs w:val="20"/>
        </w:rPr>
        <w:t xml:space="preserve"> </w:t>
      </w:r>
      <w:r w:rsidR="009726F9" w:rsidRPr="006E7291">
        <w:rPr>
          <w:rFonts w:ascii="Arial" w:hAnsi="Arial" w:cs="Arial"/>
          <w:sz w:val="20"/>
          <w:szCs w:val="20"/>
        </w:rPr>
        <w:t xml:space="preserve">inwestycja </w:t>
      </w:r>
      <w:r w:rsidR="00FE6975">
        <w:rPr>
          <w:rFonts w:ascii="Arial" w:hAnsi="Arial" w:cs="Arial"/>
          <w:sz w:val="20"/>
          <w:szCs w:val="20"/>
        </w:rPr>
        <w:t xml:space="preserve">finansowana z pożyczki nie </w:t>
      </w:r>
      <w:r w:rsidR="00BE16FE" w:rsidRPr="006E7291">
        <w:rPr>
          <w:rFonts w:ascii="Arial" w:hAnsi="Arial" w:cs="Arial"/>
          <w:sz w:val="20"/>
          <w:szCs w:val="20"/>
        </w:rPr>
        <w:t>wywiera negatywnego wpływu na środowisko naturalne</w:t>
      </w:r>
      <w:r w:rsidR="00E306C2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E16FE" w:rsidRPr="006E7291">
        <w:rPr>
          <w:rFonts w:ascii="Arial" w:hAnsi="Arial" w:cs="Arial"/>
          <w:sz w:val="20"/>
          <w:szCs w:val="20"/>
        </w:rPr>
        <w:t>.</w:t>
      </w:r>
    </w:p>
    <w:p w14:paraId="4A9BB559" w14:textId="77777777" w:rsidR="003B1B52" w:rsidRPr="006E7291" w:rsidRDefault="003B1B52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FE59D99" w14:textId="60E0B732" w:rsidR="007A4AEF" w:rsidRDefault="00E306C2" w:rsidP="007A4AE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Uzasadnij:</w:t>
      </w:r>
      <w:r w:rsidR="00E56C2E" w:rsidRPr="006E72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00EFF5" w14:textId="78DA6A36" w:rsid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73540953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79F6B50D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088CB654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193B58B5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14C6E755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2DA5579C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54E0723D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1D694AEE" w14:textId="77777777" w:rsidR="00646EB4" w:rsidRPr="00646EB4" w:rsidRDefault="00646EB4" w:rsidP="00646EB4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…………………………………………………………………………………………………………………………………….</w:t>
      </w:r>
    </w:p>
    <w:p w14:paraId="4F6EAE6C" w14:textId="77777777" w:rsid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2D3FABB1" w14:textId="77777777" w:rsid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646EB4" w14:paraId="4BEB738B" w14:textId="77777777" w:rsidTr="00F614CB">
        <w:tc>
          <w:tcPr>
            <w:tcW w:w="4673" w:type="dxa"/>
          </w:tcPr>
          <w:p w14:paraId="28134A1B" w14:textId="77777777" w:rsidR="00646EB4" w:rsidRDefault="00646EB4" w:rsidP="00F614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70EB4EB" w14:textId="77777777" w:rsidR="00646EB4" w:rsidRDefault="00646EB4" w:rsidP="00F614C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……………………………………………………..</w:t>
            </w:r>
          </w:p>
          <w:p w14:paraId="5A3F5D4F" w14:textId="77777777" w:rsidR="00646EB4" w:rsidRPr="005749E2" w:rsidRDefault="00646EB4" w:rsidP="00F614C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749E2">
              <w:rPr>
                <w:rFonts w:ascii="Arial" w:hAnsi="Arial" w:cs="Arial"/>
                <w:i/>
                <w:iCs/>
                <w:sz w:val="18"/>
                <w:szCs w:val="18"/>
              </w:rPr>
              <w:t>Pieczątka i podpis Pożyczkobiorcy</w:t>
            </w:r>
          </w:p>
        </w:tc>
      </w:tr>
    </w:tbl>
    <w:p w14:paraId="6CF66418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75AE86E5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303CDE7A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022DABF7" w14:textId="77777777" w:rsid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15948D23" w14:textId="27E0DF11" w:rsidR="006E7291" w:rsidRPr="00646EB4" w:rsidRDefault="006E7291" w:rsidP="00646EB4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sectPr w:rsidR="006E7291" w:rsidRPr="00646EB4" w:rsidSect="00110D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48" w:right="1416" w:bottom="1417" w:left="1134" w:header="708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DE546" w14:textId="77777777" w:rsidR="004A5752" w:rsidRDefault="004A5752" w:rsidP="00110D5B">
      <w:pPr>
        <w:spacing w:after="0" w:line="240" w:lineRule="auto"/>
      </w:pPr>
      <w:r>
        <w:separator/>
      </w:r>
    </w:p>
  </w:endnote>
  <w:endnote w:type="continuationSeparator" w:id="0">
    <w:p w14:paraId="461AF989" w14:textId="77777777" w:rsidR="004A5752" w:rsidRDefault="004A5752" w:rsidP="0011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6FA22" w14:textId="77777777" w:rsidR="002C7825" w:rsidRDefault="002C7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74DA" w14:textId="44D8B087" w:rsidR="00110D5B" w:rsidRDefault="00110D5B" w:rsidP="00110D5B">
    <w:pPr>
      <w:pStyle w:val="Stopka"/>
      <w:jc w:val="center"/>
    </w:pPr>
    <w:r>
      <w:rPr>
        <w:noProof/>
      </w:rPr>
      <w:drawing>
        <wp:inline distT="0" distB="0" distL="0" distR="0" wp14:anchorId="72895542" wp14:editId="2C4BAA7A">
          <wp:extent cx="5941060" cy="546564"/>
          <wp:effectExtent l="0" t="0" r="2540" b="6350"/>
          <wp:docPr id="7924949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546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A53B9" w14:textId="77777777" w:rsidR="002C7825" w:rsidRDefault="002C7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C3285" w14:textId="77777777" w:rsidR="004A5752" w:rsidRDefault="004A5752" w:rsidP="00110D5B">
      <w:pPr>
        <w:spacing w:after="0" w:line="240" w:lineRule="auto"/>
      </w:pPr>
      <w:r>
        <w:separator/>
      </w:r>
    </w:p>
  </w:footnote>
  <w:footnote w:type="continuationSeparator" w:id="0">
    <w:p w14:paraId="51DAEDEF" w14:textId="77777777" w:rsidR="004A5752" w:rsidRDefault="004A5752" w:rsidP="00110D5B">
      <w:pPr>
        <w:spacing w:after="0" w:line="240" w:lineRule="auto"/>
      </w:pPr>
      <w:r>
        <w:continuationSeparator/>
      </w:r>
    </w:p>
  </w:footnote>
  <w:footnote w:id="1">
    <w:p w14:paraId="47932BBD" w14:textId="1DC35901" w:rsidR="00E306C2" w:rsidRDefault="00E306C2">
      <w:pPr>
        <w:pStyle w:val="Tekstprzypisudolnego"/>
      </w:pPr>
      <w:r>
        <w:rPr>
          <w:rStyle w:val="Odwoanieprzypisudolnego"/>
        </w:rPr>
        <w:footnoteRef/>
      </w:r>
      <w:r>
        <w:t xml:space="preserve"> W celu spełnienia warunku opisanego w art.9 ust.4 Rozporządzenia Ogólnego.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7B046" w14:textId="77777777" w:rsidR="002C7825" w:rsidRDefault="002C7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90B7" w14:textId="5F707F81" w:rsidR="00110D5B" w:rsidRDefault="002C7825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4E1545" wp14:editId="60313938">
          <wp:simplePos x="0" y="0"/>
          <wp:positionH relativeFrom="margin">
            <wp:posOffset>5222875</wp:posOffset>
          </wp:positionH>
          <wp:positionV relativeFrom="paragraph">
            <wp:posOffset>-69215</wp:posOffset>
          </wp:positionV>
          <wp:extent cx="1105535" cy="309880"/>
          <wp:effectExtent l="0" t="0" r="0" b="0"/>
          <wp:wrapNone/>
          <wp:docPr id="138068993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41983" name="Obraz 1516141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535" cy="309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0D5B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1A67FC" wp14:editId="4248CEC4">
              <wp:simplePos x="0" y="0"/>
              <wp:positionH relativeFrom="margin">
                <wp:posOffset>-382905</wp:posOffset>
              </wp:positionH>
              <wp:positionV relativeFrom="paragraph">
                <wp:posOffset>364490</wp:posOffset>
              </wp:positionV>
              <wp:extent cx="6896100" cy="0"/>
              <wp:effectExtent l="0" t="0" r="0" b="0"/>
              <wp:wrapNone/>
              <wp:docPr id="2114451010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B73A9C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30.15pt,28.7pt" to="512.8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" strokecolor="#7f7f7f [1612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28C25" w14:textId="77777777" w:rsidR="002C7825" w:rsidRDefault="002C7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07394"/>
    <w:multiLevelType w:val="hybridMultilevel"/>
    <w:tmpl w:val="955EBF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588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4C"/>
    <w:rsid w:val="00071432"/>
    <w:rsid w:val="000936ED"/>
    <w:rsid w:val="000A5692"/>
    <w:rsid w:val="000D362F"/>
    <w:rsid w:val="0010243F"/>
    <w:rsid w:val="00110D5B"/>
    <w:rsid w:val="0018104C"/>
    <w:rsid w:val="001C3899"/>
    <w:rsid w:val="001F6EAA"/>
    <w:rsid w:val="002C7825"/>
    <w:rsid w:val="003B139B"/>
    <w:rsid w:val="003B1B52"/>
    <w:rsid w:val="003E4F56"/>
    <w:rsid w:val="004910CA"/>
    <w:rsid w:val="004A5752"/>
    <w:rsid w:val="004F1485"/>
    <w:rsid w:val="005749E2"/>
    <w:rsid w:val="00646EB4"/>
    <w:rsid w:val="006B784B"/>
    <w:rsid w:val="006E7291"/>
    <w:rsid w:val="007A4AEF"/>
    <w:rsid w:val="007B62AA"/>
    <w:rsid w:val="007F548A"/>
    <w:rsid w:val="00921661"/>
    <w:rsid w:val="00925BF9"/>
    <w:rsid w:val="009726F9"/>
    <w:rsid w:val="00AC086E"/>
    <w:rsid w:val="00AE5665"/>
    <w:rsid w:val="00BE16FE"/>
    <w:rsid w:val="00D352C9"/>
    <w:rsid w:val="00D5727C"/>
    <w:rsid w:val="00D641A0"/>
    <w:rsid w:val="00D663C4"/>
    <w:rsid w:val="00D92BB5"/>
    <w:rsid w:val="00E306C2"/>
    <w:rsid w:val="00E350B2"/>
    <w:rsid w:val="00E56C2E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2AEB6"/>
  <w15:chartTrackingRefBased/>
  <w15:docId w15:val="{4F93017C-DFDB-42B8-A5D8-780E3132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D5B"/>
  </w:style>
  <w:style w:type="paragraph" w:styleId="Stopka">
    <w:name w:val="footer"/>
    <w:basedOn w:val="Normalny"/>
    <w:link w:val="Stopka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D5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B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B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B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6C2E"/>
    <w:pPr>
      <w:ind w:left="720"/>
      <w:contextualSpacing/>
    </w:pPr>
  </w:style>
  <w:style w:type="table" w:styleId="Tabela-Siatka">
    <w:name w:val="Table Grid"/>
    <w:basedOn w:val="Standardowy"/>
    <w:uiPriority w:val="39"/>
    <w:rsid w:val="006E7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5D948-FB17-4082-A046-F1A45F0B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Celmer</dc:creator>
  <cp:keywords/>
  <dc:description/>
  <cp:lastModifiedBy>Aldona Sztyma</cp:lastModifiedBy>
  <cp:revision>4</cp:revision>
  <cp:lastPrinted>2024-12-11T12:39:00Z</cp:lastPrinted>
  <dcterms:created xsi:type="dcterms:W3CDTF">2025-02-17T14:17:00Z</dcterms:created>
  <dcterms:modified xsi:type="dcterms:W3CDTF">2025-03-27T13:42:00Z</dcterms:modified>
</cp:coreProperties>
</file>