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1246"/>
        <w:gridCol w:w="2156"/>
        <w:gridCol w:w="1276"/>
        <w:gridCol w:w="283"/>
        <w:gridCol w:w="1985"/>
        <w:gridCol w:w="3118"/>
      </w:tblGrid>
      <w:tr w:rsidR="00266BE0" w:rsidRPr="00D65B92" w14:paraId="69B8DAE0" w14:textId="77777777" w:rsidTr="00660DAB">
        <w:trPr>
          <w:trHeight w:val="567"/>
        </w:trPr>
        <w:tc>
          <w:tcPr>
            <w:tcW w:w="1950" w:type="dxa"/>
            <w:gridSpan w:val="2"/>
            <w:shd w:val="clear" w:color="auto" w:fill="D9D9D9" w:themeFill="background1" w:themeFillShade="D9"/>
            <w:vAlign w:val="center"/>
          </w:tcPr>
          <w:p w14:paraId="0857EBAE" w14:textId="6D96CED0" w:rsidR="00266BE0" w:rsidRPr="00D65B92" w:rsidRDefault="00660DAB" w:rsidP="00660D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B92">
              <w:rPr>
                <w:rFonts w:ascii="Arial" w:hAnsi="Arial" w:cs="Arial"/>
                <w:b/>
                <w:sz w:val="20"/>
                <w:szCs w:val="20"/>
              </w:rPr>
              <w:t xml:space="preserve">Numer wniosku 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14:paraId="2FF926BD" w14:textId="77777777" w:rsidR="00266BE0" w:rsidRPr="00D65B92" w:rsidRDefault="00266BE0" w:rsidP="00266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4FE0CE" w14:textId="4D890104" w:rsidR="00266BE0" w:rsidRPr="00D65B92" w:rsidRDefault="00660DAB" w:rsidP="00266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5B92">
              <w:rPr>
                <w:rFonts w:ascii="Arial" w:hAnsi="Arial" w:cs="Arial"/>
                <w:b/>
                <w:sz w:val="20"/>
                <w:szCs w:val="20"/>
              </w:rPr>
              <w:t>Data wpływu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6FDE89" w14:textId="77777777" w:rsidR="00266BE0" w:rsidRPr="00D65B92" w:rsidRDefault="00266BE0" w:rsidP="006D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6EE0" w:rsidRPr="00D65B92" w14:paraId="59593898" w14:textId="77777777" w:rsidTr="00C66EE0">
        <w:trPr>
          <w:trHeight w:val="567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58171036" w14:textId="77777777" w:rsidR="00C66EE0" w:rsidRDefault="00C66EE0" w:rsidP="00C66EE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  <w:p w14:paraId="07D5D923" w14:textId="3C7A1D9C" w:rsidR="00C66EE0" w:rsidRDefault="00C66EE0" w:rsidP="00C66EE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Załącznik nr 2 do wniosku o pożyczkę na OZE</w:t>
            </w:r>
            <w:r w:rsidRPr="00D65B92">
              <w:rPr>
                <w:rFonts w:ascii="Arial" w:hAnsi="Arial" w:cs="Arial"/>
                <w:b/>
                <w:sz w:val="32"/>
                <w:szCs w:val="24"/>
              </w:rPr>
              <w:t xml:space="preserve"> – część A</w:t>
            </w:r>
          </w:p>
          <w:p w14:paraId="01E8C1A3" w14:textId="4B3469D9" w:rsidR="00C66EE0" w:rsidRPr="00D65B92" w:rsidRDefault="00C66EE0" w:rsidP="00C66EE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266BE0" w:rsidRPr="00D65B92" w14:paraId="10CCA04A" w14:textId="77777777" w:rsidTr="00D65B92">
        <w:trPr>
          <w:trHeight w:val="561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14:paraId="4EDD09C5" w14:textId="396CE7E4" w:rsidR="00266BE0" w:rsidRPr="00D65B92" w:rsidRDefault="008D4311" w:rsidP="008D4311">
            <w:pPr>
              <w:jc w:val="center"/>
              <w:rPr>
                <w:rFonts w:ascii="Arial" w:hAnsi="Arial" w:cs="Arial"/>
                <w:b/>
              </w:rPr>
            </w:pPr>
            <w:r w:rsidRPr="00D65B92">
              <w:rPr>
                <w:rFonts w:ascii="Arial" w:hAnsi="Arial" w:cs="Arial"/>
                <w:b/>
                <w:sz w:val="28"/>
              </w:rPr>
              <w:t>I.</w:t>
            </w:r>
            <w:r w:rsidR="00266BE0" w:rsidRPr="00D65B92">
              <w:rPr>
                <w:rFonts w:ascii="Arial" w:hAnsi="Arial" w:cs="Arial"/>
                <w:b/>
                <w:sz w:val="28"/>
              </w:rPr>
              <w:t xml:space="preserve"> Dane wnioskodawcy </w:t>
            </w:r>
            <w:r w:rsidRPr="00D65B92">
              <w:rPr>
                <w:rFonts w:ascii="Arial" w:hAnsi="Arial" w:cs="Arial"/>
                <w:b/>
                <w:sz w:val="28"/>
              </w:rPr>
              <w:t>/</w:t>
            </w:r>
            <w:r w:rsidR="00266BE0" w:rsidRPr="00D65B92">
              <w:rPr>
                <w:rFonts w:ascii="Arial" w:hAnsi="Arial" w:cs="Arial"/>
                <w:b/>
                <w:sz w:val="28"/>
              </w:rPr>
              <w:t xml:space="preserve"> </w:t>
            </w:r>
            <w:r w:rsidRPr="00D65B92">
              <w:rPr>
                <w:rFonts w:ascii="Arial" w:hAnsi="Arial" w:cs="Arial"/>
                <w:b/>
                <w:sz w:val="28"/>
              </w:rPr>
              <w:t>inwestora</w:t>
            </w:r>
          </w:p>
        </w:tc>
      </w:tr>
      <w:tr w:rsidR="00266BE0" w:rsidRPr="00D65B92" w14:paraId="41FE1A4F" w14:textId="77777777" w:rsidTr="00D65B92">
        <w:trPr>
          <w:trHeight w:val="454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52DE292" w14:textId="48696B86" w:rsidR="00266BE0" w:rsidRPr="00D65B92" w:rsidRDefault="00266BE0" w:rsidP="00C66E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B92">
              <w:rPr>
                <w:rFonts w:ascii="Arial" w:hAnsi="Arial" w:cs="Arial"/>
                <w:b/>
                <w:sz w:val="20"/>
              </w:rPr>
              <w:t>1.</w:t>
            </w:r>
            <w:r w:rsidR="00D85D90" w:rsidRPr="00D65B9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C59AA8C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  <w:r w:rsidRPr="00D65B92">
              <w:rPr>
                <w:rFonts w:ascii="Arial" w:hAnsi="Arial" w:cs="Arial"/>
                <w:sz w:val="20"/>
                <w:szCs w:val="20"/>
              </w:rPr>
              <w:t>Firma przedsiębiorcy</w:t>
            </w:r>
          </w:p>
        </w:tc>
        <w:tc>
          <w:tcPr>
            <w:tcW w:w="6662" w:type="dxa"/>
            <w:gridSpan w:val="4"/>
            <w:vAlign w:val="center"/>
          </w:tcPr>
          <w:p w14:paraId="36F0767B" w14:textId="77777777" w:rsidR="00266BE0" w:rsidRPr="00D65B92" w:rsidRDefault="00266BE0" w:rsidP="00266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60B" w:rsidRPr="00D65B92" w14:paraId="4373E56B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3BC33C5" w14:textId="6FDE1414" w:rsidR="00B5660B" w:rsidRPr="00D65B92" w:rsidRDefault="00C66EE0" w:rsidP="00C66EE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B5660B" w:rsidRPr="00D65B92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9DB4C53" w14:textId="02524DBB" w:rsidR="00B5660B" w:rsidRPr="00D65B92" w:rsidRDefault="00C66EE0" w:rsidP="00B56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Siedziba/oddział przedsiębiorstwa</w:t>
            </w:r>
            <w:r w:rsidR="00B5660B" w:rsidRPr="00D65B9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649F0446" w14:textId="1B17C488" w:rsidR="00B5660B" w:rsidRPr="00D65B92" w:rsidRDefault="00B5660B" w:rsidP="00266B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6933" w:rsidRPr="00D65B92" w14:paraId="243D44C8" w14:textId="77777777" w:rsidTr="00D65B92">
        <w:trPr>
          <w:trHeight w:val="56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120DD2B" w14:textId="5D847C14" w:rsidR="00DB6933" w:rsidRDefault="00DB6933" w:rsidP="00C66EE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4D1A40C" w14:textId="3E98F9C9" w:rsidR="00DB6933" w:rsidRDefault="00DB6933" w:rsidP="00B566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Lokalizacja finansowanej inwestycji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14:paraId="18BFDA76" w14:textId="77777777" w:rsidR="00DB6933" w:rsidRDefault="00DB6933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2C919C" w14:textId="77777777" w:rsidR="00E4342D" w:rsidRDefault="00E4342D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DADA5D" w14:textId="77777777" w:rsidR="00E4342D" w:rsidRDefault="00E4342D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F7E4F5" w14:textId="77777777" w:rsidR="00E4342D" w:rsidRDefault="00E4342D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1771EB" w14:textId="77777777" w:rsidR="00E4342D" w:rsidRDefault="00E4342D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8F29A4" w14:textId="77777777" w:rsidR="00E4342D" w:rsidRPr="00D65B92" w:rsidRDefault="00E4342D" w:rsidP="00266BE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4B77" w:rsidRPr="00D65B92" w14:paraId="10A04ED7" w14:textId="77777777" w:rsidTr="00DB6933">
        <w:trPr>
          <w:trHeight w:val="1022"/>
        </w:trPr>
        <w:tc>
          <w:tcPr>
            <w:tcW w:w="10768" w:type="dxa"/>
            <w:gridSpan w:val="7"/>
            <w:shd w:val="clear" w:color="auto" w:fill="auto"/>
            <w:vAlign w:val="center"/>
          </w:tcPr>
          <w:p w14:paraId="2AAE6616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8F36D3" w14:textId="77777777" w:rsidR="00774B77" w:rsidRPr="00D65B92" w:rsidRDefault="00774B77" w:rsidP="00266BE0">
            <w:pPr>
              <w:jc w:val="center"/>
              <w:rPr>
                <w:rFonts w:ascii="Arial" w:hAnsi="Arial" w:cs="Arial"/>
                <w:sz w:val="20"/>
              </w:rPr>
            </w:pPr>
          </w:p>
          <w:p w14:paraId="34373EE1" w14:textId="31F7CE4F" w:rsidR="00774B77" w:rsidRPr="00C66EE0" w:rsidRDefault="00C66EE0" w:rsidP="00266BE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66EE0">
              <w:rPr>
                <w:rFonts w:ascii="Arial" w:hAnsi="Arial" w:cs="Arial"/>
                <w:b/>
                <w:sz w:val="32"/>
              </w:rPr>
              <w:t>Harmonogram uruchomienia pożyczki</w:t>
            </w:r>
          </w:p>
          <w:p w14:paraId="46740BE3" w14:textId="77777777" w:rsidR="00774B77" w:rsidRPr="00C66EE0" w:rsidRDefault="00774B77" w:rsidP="00266BE0">
            <w:pPr>
              <w:jc w:val="center"/>
              <w:rPr>
                <w:rFonts w:ascii="Arial" w:hAnsi="Arial" w:cs="Arial"/>
                <w:sz w:val="18"/>
              </w:rPr>
            </w:pPr>
          </w:p>
          <w:p w14:paraId="47F156EB" w14:textId="77777777" w:rsidR="00774B77" w:rsidRPr="00D65B92" w:rsidRDefault="00774B77" w:rsidP="00774B77">
            <w:pPr>
              <w:rPr>
                <w:rFonts w:ascii="Arial" w:hAnsi="Arial" w:cs="Arial"/>
                <w:sz w:val="20"/>
              </w:rPr>
            </w:pPr>
          </w:p>
        </w:tc>
      </w:tr>
      <w:tr w:rsidR="00DB6933" w:rsidRPr="00D65B92" w14:paraId="014618B4" w14:textId="77777777" w:rsidTr="004244A7">
        <w:trPr>
          <w:trHeight w:val="431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76720DB" w14:textId="6379C790" w:rsidR="00DB6933" w:rsidRPr="004244A7" w:rsidRDefault="00DB6933" w:rsidP="00DB6933">
            <w:pPr>
              <w:jc w:val="center"/>
              <w:rPr>
                <w:rFonts w:ascii="Arial" w:hAnsi="Arial" w:cs="Arial"/>
                <w:b/>
              </w:rPr>
            </w:pPr>
            <w:r w:rsidRPr="004244A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2A644362" w14:textId="262AB372" w:rsidR="00DB6933" w:rsidRPr="004244A7" w:rsidRDefault="00DB6933" w:rsidP="00DB6933">
            <w:pPr>
              <w:jc w:val="center"/>
              <w:rPr>
                <w:rFonts w:ascii="Arial" w:hAnsi="Arial" w:cs="Arial"/>
                <w:b/>
              </w:rPr>
            </w:pPr>
            <w:r w:rsidRPr="004244A7">
              <w:rPr>
                <w:rFonts w:ascii="Arial" w:hAnsi="Arial" w:cs="Arial"/>
                <w:b/>
              </w:rPr>
              <w:t>Data uruchomienia środków</w:t>
            </w:r>
          </w:p>
        </w:tc>
        <w:tc>
          <w:tcPr>
            <w:tcW w:w="5386" w:type="dxa"/>
            <w:gridSpan w:val="3"/>
            <w:shd w:val="clear" w:color="auto" w:fill="D9D9D9" w:themeFill="background1" w:themeFillShade="D9"/>
            <w:vAlign w:val="center"/>
          </w:tcPr>
          <w:p w14:paraId="509BBA47" w14:textId="10192CC4" w:rsidR="00DB6933" w:rsidRPr="004244A7" w:rsidRDefault="00DB6933" w:rsidP="00DB6933">
            <w:pPr>
              <w:jc w:val="center"/>
              <w:rPr>
                <w:rFonts w:ascii="Arial" w:hAnsi="Arial" w:cs="Arial"/>
                <w:b/>
              </w:rPr>
            </w:pPr>
            <w:r w:rsidRPr="004244A7">
              <w:rPr>
                <w:rFonts w:ascii="Arial" w:hAnsi="Arial" w:cs="Arial"/>
                <w:b/>
              </w:rPr>
              <w:t>Kwota w zł</w:t>
            </w:r>
          </w:p>
        </w:tc>
      </w:tr>
      <w:tr w:rsidR="00DB6933" w:rsidRPr="00D65B92" w14:paraId="3B34B321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46D5034C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201AD426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EC4FBA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8BB7999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6933" w:rsidRPr="00D65B92" w14:paraId="28720B2C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5BCC24FC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0498108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B3B67B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66C6BD8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6933" w:rsidRPr="00D65B92" w14:paraId="35AAAAC0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5471D591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EE7F7D5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E1AF60A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5B5DB9B8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6933" w:rsidRPr="00D65B92" w14:paraId="2F1B42F6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6F655898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41B7DC0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04BF0C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372204B4" w14:textId="77777777" w:rsidR="00DB6933" w:rsidRDefault="00DB6933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342D" w:rsidRPr="00D65B92" w14:paraId="587F4893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0E202E0F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2DB3DA49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939D8A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510F716D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342D" w:rsidRPr="00D65B92" w14:paraId="094DFFEB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26101169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7C9EA73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78B319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E7BAAA3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342D" w:rsidRPr="00D65B92" w14:paraId="6EC7B21C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105F7F8A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8342601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AC8835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07F22024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342D" w:rsidRPr="00D65B92" w14:paraId="5B5DA2C3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7E08BC60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3A2C13E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2FB7C5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31A9D503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342D" w:rsidRPr="00D65B92" w14:paraId="29788E97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11ECB61A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5DC28EF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12B127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0522F75E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342D" w:rsidRPr="00D65B92" w14:paraId="4EA4D966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11030E9A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A1B489E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D53D1F5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53AA7DB1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342D" w:rsidRPr="00D65B92" w14:paraId="56A0903C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2534FFB0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3BDAF8A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41D069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0E5454D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342D" w:rsidRPr="00D65B92" w14:paraId="64474590" w14:textId="77777777" w:rsidTr="00E4342D">
        <w:trPr>
          <w:trHeight w:val="285"/>
        </w:trPr>
        <w:tc>
          <w:tcPr>
            <w:tcW w:w="704" w:type="dxa"/>
            <w:shd w:val="clear" w:color="auto" w:fill="auto"/>
            <w:vAlign w:val="center"/>
          </w:tcPr>
          <w:p w14:paraId="68CA31E6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2FE9382C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F040850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1CADE1" w14:textId="77777777" w:rsidR="00E4342D" w:rsidRDefault="00E4342D" w:rsidP="00DB693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6BE0" w:rsidRPr="00D65B92" w14:paraId="21607C21" w14:textId="77777777" w:rsidTr="00D65B92">
        <w:trPr>
          <w:trHeight w:val="381"/>
        </w:trPr>
        <w:tc>
          <w:tcPr>
            <w:tcW w:w="1076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00CD0F" w14:textId="77777777" w:rsidR="0023170E" w:rsidRDefault="0023170E" w:rsidP="00266BE0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454169B4" w14:textId="77777777" w:rsidR="00E4342D" w:rsidRDefault="00E4342D" w:rsidP="00660DAB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  <w:p w14:paraId="7981008B" w14:textId="77777777" w:rsidR="00E4342D" w:rsidRDefault="00E4342D" w:rsidP="00266BE0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186DABDF" w14:textId="77777777" w:rsidR="00E4342D" w:rsidRDefault="00E4342D" w:rsidP="00E4342D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  <w:p w14:paraId="40A0D9C4" w14:textId="77777777" w:rsidR="00E4342D" w:rsidRDefault="00660DAB" w:rsidP="00E4342D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…………………………………………                                                   …………………………………………………</w:t>
            </w:r>
          </w:p>
          <w:p w14:paraId="190291D8" w14:textId="77777777" w:rsidR="00660DAB" w:rsidRDefault="00660DAB" w:rsidP="00660DAB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miejscowość,  data                                                                                     podpis Wnioskodawcy</w:t>
            </w:r>
          </w:p>
          <w:p w14:paraId="12A1C8B0" w14:textId="77777777" w:rsidR="00660DAB" w:rsidRDefault="00660DAB" w:rsidP="00660DAB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  <w:p w14:paraId="0443354D" w14:textId="3829071C" w:rsidR="00660DAB" w:rsidRPr="00D65B92" w:rsidRDefault="00660DAB" w:rsidP="00660DAB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</w:tbl>
    <w:p w14:paraId="068A369C" w14:textId="3AAA82BE" w:rsidR="00E45546" w:rsidRDefault="00E45546" w:rsidP="00660DAB">
      <w:pPr>
        <w:rPr>
          <w:rFonts w:ascii="Arial" w:hAnsi="Arial" w:cs="Arial"/>
          <w:sz w:val="20"/>
          <w:szCs w:val="20"/>
        </w:rPr>
      </w:pPr>
    </w:p>
    <w:sectPr w:rsidR="00E45546" w:rsidSect="00660DAB">
      <w:headerReference w:type="default" r:id="rId8"/>
      <w:footerReference w:type="default" r:id="rId9"/>
      <w:pgSz w:w="11906" w:h="16838"/>
      <w:pgMar w:top="567" w:right="567" w:bottom="567" w:left="567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5B546" w14:textId="77777777" w:rsidR="004244A7" w:rsidRDefault="004244A7" w:rsidP="00E75DC6">
      <w:pPr>
        <w:spacing w:after="0" w:line="240" w:lineRule="auto"/>
      </w:pPr>
      <w:r>
        <w:separator/>
      </w:r>
    </w:p>
  </w:endnote>
  <w:endnote w:type="continuationSeparator" w:id="0">
    <w:p w14:paraId="30077F51" w14:textId="77777777" w:rsidR="004244A7" w:rsidRDefault="004244A7" w:rsidP="00E7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2B8AF" w14:textId="77777777" w:rsidR="004244A7" w:rsidRDefault="004244A7" w:rsidP="00DA78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6239970" wp14:editId="0EC24072">
          <wp:extent cx="3896203" cy="571482"/>
          <wp:effectExtent l="0" t="0" r="0" b="6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029" cy="587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2F1853" wp14:editId="22C509DC">
          <wp:simplePos x="0" y="0"/>
          <wp:positionH relativeFrom="column">
            <wp:posOffset>1639570</wp:posOffset>
          </wp:positionH>
          <wp:positionV relativeFrom="paragraph">
            <wp:posOffset>9965690</wp:posOffset>
          </wp:positionV>
          <wp:extent cx="4724400" cy="685800"/>
          <wp:effectExtent l="0" t="0" r="0" b="0"/>
          <wp:wrapNone/>
          <wp:docPr id="24" name="Obraz 24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C18115D" wp14:editId="425F11D3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25" name="Obraz 25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3B9B00" wp14:editId="0DB6368E">
          <wp:simplePos x="0" y="0"/>
          <wp:positionH relativeFrom="column">
            <wp:posOffset>1487170</wp:posOffset>
          </wp:positionH>
          <wp:positionV relativeFrom="paragraph">
            <wp:posOffset>9813290</wp:posOffset>
          </wp:positionV>
          <wp:extent cx="4724400" cy="685800"/>
          <wp:effectExtent l="0" t="0" r="0" b="0"/>
          <wp:wrapNone/>
          <wp:docPr id="26" name="Obraz 26" descr="poziom_achromat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_achromat-mniejsz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6A38" w14:textId="77777777" w:rsidR="004244A7" w:rsidRDefault="004244A7" w:rsidP="00E75DC6">
      <w:pPr>
        <w:spacing w:after="0" w:line="240" w:lineRule="auto"/>
      </w:pPr>
      <w:r>
        <w:separator/>
      </w:r>
    </w:p>
  </w:footnote>
  <w:footnote w:type="continuationSeparator" w:id="0">
    <w:p w14:paraId="56B3DAE1" w14:textId="77777777" w:rsidR="004244A7" w:rsidRDefault="004244A7" w:rsidP="00E7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20F2E" w14:textId="77777777" w:rsidR="004244A7" w:rsidRDefault="004244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F3EFBE" wp14:editId="074150F3">
          <wp:simplePos x="0" y="0"/>
          <wp:positionH relativeFrom="column">
            <wp:posOffset>5138420</wp:posOffset>
          </wp:positionH>
          <wp:positionV relativeFrom="paragraph">
            <wp:posOffset>-74295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22" name="Obraz 22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FP-c-b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D2317" w14:textId="77777777" w:rsidR="004244A7" w:rsidRDefault="004244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36BE" wp14:editId="62000744">
              <wp:simplePos x="0" y="0"/>
              <wp:positionH relativeFrom="column">
                <wp:posOffset>-7620</wp:posOffset>
              </wp:positionH>
              <wp:positionV relativeFrom="paragraph">
                <wp:posOffset>102870</wp:posOffset>
              </wp:positionV>
              <wp:extent cx="68961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B6BC0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1pt" to="54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37B3E"/>
    <w:multiLevelType w:val="hybridMultilevel"/>
    <w:tmpl w:val="F00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3CF"/>
    <w:multiLevelType w:val="hybridMultilevel"/>
    <w:tmpl w:val="914E0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6960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F010E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F5028"/>
    <w:multiLevelType w:val="hybridMultilevel"/>
    <w:tmpl w:val="D5D8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771"/>
    <w:multiLevelType w:val="hybridMultilevel"/>
    <w:tmpl w:val="23C46E56"/>
    <w:lvl w:ilvl="0" w:tplc="74BA79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842982"/>
    <w:multiLevelType w:val="hybridMultilevel"/>
    <w:tmpl w:val="CF08F3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E68D4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6EAF"/>
    <w:multiLevelType w:val="hybridMultilevel"/>
    <w:tmpl w:val="7D10546A"/>
    <w:lvl w:ilvl="0" w:tplc="0D58612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AE0179"/>
    <w:multiLevelType w:val="hybridMultilevel"/>
    <w:tmpl w:val="42B6C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45F0"/>
    <w:multiLevelType w:val="hybridMultilevel"/>
    <w:tmpl w:val="A5508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3" w15:restartNumberingAfterBreak="0">
    <w:nsid w:val="5A634A9A"/>
    <w:multiLevelType w:val="hybridMultilevel"/>
    <w:tmpl w:val="67742BBA"/>
    <w:lvl w:ilvl="0" w:tplc="A43297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3173"/>
    <w:multiLevelType w:val="hybridMultilevel"/>
    <w:tmpl w:val="F7D2F79E"/>
    <w:lvl w:ilvl="0" w:tplc="63788BEA">
      <w:start w:val="1"/>
      <w:numFmt w:val="lowerLetter"/>
      <w:lvlText w:val="%1)"/>
      <w:lvlJc w:val="left"/>
      <w:pPr>
        <w:ind w:left="53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65CE6403"/>
    <w:multiLevelType w:val="hybridMultilevel"/>
    <w:tmpl w:val="410244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02044C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6"/>
  </w:num>
  <w:num w:numId="6">
    <w:abstractNumId w:val="18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2"/>
  </w:num>
  <w:num w:numId="15">
    <w:abstractNumId w:val="5"/>
  </w:num>
  <w:num w:numId="16">
    <w:abstractNumId w:val="10"/>
  </w:num>
  <w:num w:numId="17">
    <w:abstractNumId w:val="15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C6"/>
    <w:rsid w:val="00015F45"/>
    <w:rsid w:val="000323CE"/>
    <w:rsid w:val="000471B3"/>
    <w:rsid w:val="00077D8F"/>
    <w:rsid w:val="000A58E0"/>
    <w:rsid w:val="000B6527"/>
    <w:rsid w:val="000D17C1"/>
    <w:rsid w:val="000E1967"/>
    <w:rsid w:val="000F611D"/>
    <w:rsid w:val="000F6C33"/>
    <w:rsid w:val="0015366E"/>
    <w:rsid w:val="00165731"/>
    <w:rsid w:val="001818DC"/>
    <w:rsid w:val="00181C4C"/>
    <w:rsid w:val="00192B01"/>
    <w:rsid w:val="001A32B2"/>
    <w:rsid w:val="001D5D24"/>
    <w:rsid w:val="002002D1"/>
    <w:rsid w:val="00202BA3"/>
    <w:rsid w:val="00210BAE"/>
    <w:rsid w:val="002223C6"/>
    <w:rsid w:val="0023170E"/>
    <w:rsid w:val="002331CF"/>
    <w:rsid w:val="002506FD"/>
    <w:rsid w:val="00255090"/>
    <w:rsid w:val="00262C1B"/>
    <w:rsid w:val="00266BE0"/>
    <w:rsid w:val="002727A9"/>
    <w:rsid w:val="00285035"/>
    <w:rsid w:val="00285B84"/>
    <w:rsid w:val="0029180A"/>
    <w:rsid w:val="002C48D2"/>
    <w:rsid w:val="002E51A3"/>
    <w:rsid w:val="00300B42"/>
    <w:rsid w:val="00306D36"/>
    <w:rsid w:val="00306E82"/>
    <w:rsid w:val="00311E96"/>
    <w:rsid w:val="00372A70"/>
    <w:rsid w:val="00373E4E"/>
    <w:rsid w:val="00377258"/>
    <w:rsid w:val="00377661"/>
    <w:rsid w:val="00396DB9"/>
    <w:rsid w:val="003A6DDE"/>
    <w:rsid w:val="003B1258"/>
    <w:rsid w:val="003C11FA"/>
    <w:rsid w:val="003D021A"/>
    <w:rsid w:val="004244A7"/>
    <w:rsid w:val="004620E8"/>
    <w:rsid w:val="00475C9B"/>
    <w:rsid w:val="004924BC"/>
    <w:rsid w:val="00496E28"/>
    <w:rsid w:val="004A5559"/>
    <w:rsid w:val="004B6C59"/>
    <w:rsid w:val="004C0A78"/>
    <w:rsid w:val="004D737E"/>
    <w:rsid w:val="004E7B19"/>
    <w:rsid w:val="004F0DCF"/>
    <w:rsid w:val="004F21BA"/>
    <w:rsid w:val="00526036"/>
    <w:rsid w:val="00536BBD"/>
    <w:rsid w:val="00543487"/>
    <w:rsid w:val="005750F6"/>
    <w:rsid w:val="00575B8D"/>
    <w:rsid w:val="005F0169"/>
    <w:rsid w:val="005F250C"/>
    <w:rsid w:val="005F5D2C"/>
    <w:rsid w:val="00615C1B"/>
    <w:rsid w:val="00660DAB"/>
    <w:rsid w:val="006610CB"/>
    <w:rsid w:val="0069045E"/>
    <w:rsid w:val="00694C7A"/>
    <w:rsid w:val="00695C39"/>
    <w:rsid w:val="006A79C4"/>
    <w:rsid w:val="006A7FDB"/>
    <w:rsid w:val="006D0288"/>
    <w:rsid w:val="006F6EF4"/>
    <w:rsid w:val="00714928"/>
    <w:rsid w:val="00731D2F"/>
    <w:rsid w:val="0073332D"/>
    <w:rsid w:val="00756BF4"/>
    <w:rsid w:val="007674B8"/>
    <w:rsid w:val="00767D1E"/>
    <w:rsid w:val="00771194"/>
    <w:rsid w:val="00774B77"/>
    <w:rsid w:val="007761C5"/>
    <w:rsid w:val="00784BB5"/>
    <w:rsid w:val="007A51FA"/>
    <w:rsid w:val="007A5484"/>
    <w:rsid w:val="007A7DE2"/>
    <w:rsid w:val="007D5F5F"/>
    <w:rsid w:val="008108F7"/>
    <w:rsid w:val="0084484A"/>
    <w:rsid w:val="00880F05"/>
    <w:rsid w:val="0088115E"/>
    <w:rsid w:val="00884B3C"/>
    <w:rsid w:val="00886E8D"/>
    <w:rsid w:val="00892F87"/>
    <w:rsid w:val="008A05C5"/>
    <w:rsid w:val="008C658B"/>
    <w:rsid w:val="008D363F"/>
    <w:rsid w:val="008D4311"/>
    <w:rsid w:val="008E7027"/>
    <w:rsid w:val="008F0913"/>
    <w:rsid w:val="008F7E6B"/>
    <w:rsid w:val="00901D74"/>
    <w:rsid w:val="00902E91"/>
    <w:rsid w:val="0092117C"/>
    <w:rsid w:val="009433EE"/>
    <w:rsid w:val="00962333"/>
    <w:rsid w:val="00980844"/>
    <w:rsid w:val="00981F5E"/>
    <w:rsid w:val="00986DEC"/>
    <w:rsid w:val="009A5E9C"/>
    <w:rsid w:val="009B4821"/>
    <w:rsid w:val="009B69FF"/>
    <w:rsid w:val="009C50C3"/>
    <w:rsid w:val="009D3652"/>
    <w:rsid w:val="009F020A"/>
    <w:rsid w:val="00A20D33"/>
    <w:rsid w:val="00A539E3"/>
    <w:rsid w:val="00A67DF4"/>
    <w:rsid w:val="00A96B82"/>
    <w:rsid w:val="00AD357E"/>
    <w:rsid w:val="00AD4BEE"/>
    <w:rsid w:val="00AE05D0"/>
    <w:rsid w:val="00AF3CC2"/>
    <w:rsid w:val="00B006AA"/>
    <w:rsid w:val="00B02D05"/>
    <w:rsid w:val="00B310FB"/>
    <w:rsid w:val="00B41CCE"/>
    <w:rsid w:val="00B5660B"/>
    <w:rsid w:val="00B618A9"/>
    <w:rsid w:val="00B8186C"/>
    <w:rsid w:val="00B83400"/>
    <w:rsid w:val="00B95807"/>
    <w:rsid w:val="00BD6BFA"/>
    <w:rsid w:val="00BF64C6"/>
    <w:rsid w:val="00C024A2"/>
    <w:rsid w:val="00C032EA"/>
    <w:rsid w:val="00C3521A"/>
    <w:rsid w:val="00C47862"/>
    <w:rsid w:val="00C63782"/>
    <w:rsid w:val="00C66EE0"/>
    <w:rsid w:val="00C744FD"/>
    <w:rsid w:val="00C7621F"/>
    <w:rsid w:val="00C81E63"/>
    <w:rsid w:val="00C90580"/>
    <w:rsid w:val="00C916BF"/>
    <w:rsid w:val="00C94413"/>
    <w:rsid w:val="00CA3112"/>
    <w:rsid w:val="00CB6748"/>
    <w:rsid w:val="00CD261F"/>
    <w:rsid w:val="00CE76CD"/>
    <w:rsid w:val="00D041FE"/>
    <w:rsid w:val="00D14DEC"/>
    <w:rsid w:val="00D16667"/>
    <w:rsid w:val="00D174E3"/>
    <w:rsid w:val="00D24D9B"/>
    <w:rsid w:val="00D37A25"/>
    <w:rsid w:val="00D65B92"/>
    <w:rsid w:val="00D759C4"/>
    <w:rsid w:val="00D85D90"/>
    <w:rsid w:val="00D860F8"/>
    <w:rsid w:val="00DA295E"/>
    <w:rsid w:val="00DA5AE4"/>
    <w:rsid w:val="00DA7368"/>
    <w:rsid w:val="00DA78E5"/>
    <w:rsid w:val="00DB6933"/>
    <w:rsid w:val="00E4342D"/>
    <w:rsid w:val="00E45546"/>
    <w:rsid w:val="00E73CCE"/>
    <w:rsid w:val="00E74936"/>
    <w:rsid w:val="00E75DC6"/>
    <w:rsid w:val="00E84988"/>
    <w:rsid w:val="00E92BEB"/>
    <w:rsid w:val="00E96856"/>
    <w:rsid w:val="00ED277A"/>
    <w:rsid w:val="00ED6080"/>
    <w:rsid w:val="00EE2E53"/>
    <w:rsid w:val="00F13E9B"/>
    <w:rsid w:val="00F201D5"/>
    <w:rsid w:val="00F342A5"/>
    <w:rsid w:val="00F4680B"/>
    <w:rsid w:val="00F80379"/>
    <w:rsid w:val="00FA10EA"/>
    <w:rsid w:val="00FA57B2"/>
    <w:rsid w:val="00F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30B1312"/>
  <w15:chartTrackingRefBased/>
  <w15:docId w15:val="{3C69A537-360C-47F3-82C7-9333F9D8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744FD"/>
    <w:pPr>
      <w:keepNext/>
      <w:spacing w:after="0" w:line="240" w:lineRule="auto"/>
      <w:ind w:left="527" w:hanging="357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DC6"/>
  </w:style>
  <w:style w:type="paragraph" w:styleId="Stopka">
    <w:name w:val="footer"/>
    <w:basedOn w:val="Normalny"/>
    <w:link w:val="StopkaZnak"/>
    <w:uiPriority w:val="99"/>
    <w:unhideWhenUsed/>
    <w:rsid w:val="00E7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DC6"/>
  </w:style>
  <w:style w:type="table" w:styleId="Tabela-Siatka">
    <w:name w:val="Table Grid"/>
    <w:basedOn w:val="Standardowy"/>
    <w:uiPriority w:val="39"/>
    <w:rsid w:val="00E7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7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1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1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B3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96B8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96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6B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44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aliases w:val="Table of contents numbered"/>
    <w:basedOn w:val="Normalny"/>
    <w:link w:val="AkapitzlistZnak"/>
    <w:uiPriority w:val="34"/>
    <w:qFormat/>
    <w:rsid w:val="00B958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506FD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06FD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Table of contents numbered Znak"/>
    <w:link w:val="Akapitzlist"/>
    <w:uiPriority w:val="34"/>
    <w:locked/>
    <w:rsid w:val="0028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7EED-AA8B-4E2A-AB7F-A9DB57AB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Ryszard Celmer</cp:lastModifiedBy>
  <cp:revision>2</cp:revision>
  <cp:lastPrinted>2020-03-03T09:57:00Z</cp:lastPrinted>
  <dcterms:created xsi:type="dcterms:W3CDTF">2020-03-03T10:10:00Z</dcterms:created>
  <dcterms:modified xsi:type="dcterms:W3CDTF">2020-03-03T10:10:00Z</dcterms:modified>
</cp:coreProperties>
</file>